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A9A2F" w14:textId="77777777" w:rsidR="001C778F" w:rsidRDefault="001C778F" w:rsidP="001C778F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Załącznik nr </w:t>
      </w:r>
      <w:r w:rsidR="00460AD4">
        <w:rPr>
          <w:rFonts w:ascii="Arial" w:hAnsi="Arial" w:cs="Arial"/>
          <w:b/>
        </w:rPr>
        <w:t>11</w:t>
      </w:r>
      <w:r>
        <w:rPr>
          <w:rFonts w:ascii="Arial" w:hAnsi="Arial" w:cs="Arial"/>
          <w:b/>
        </w:rPr>
        <w:t xml:space="preserve"> do SWZ</w:t>
      </w:r>
    </w:p>
    <w:p w14:paraId="54CCAC40" w14:textId="77777777" w:rsidR="00877127" w:rsidRDefault="00877127" w:rsidP="001C778F">
      <w:pPr>
        <w:jc w:val="right"/>
        <w:rPr>
          <w:rFonts w:ascii="Arial" w:hAnsi="Arial" w:cs="Arial"/>
          <w:b/>
        </w:rPr>
      </w:pPr>
    </w:p>
    <w:p w14:paraId="4C362B4F" w14:textId="77777777" w:rsidR="00877127" w:rsidRDefault="00877127" w:rsidP="001C778F">
      <w:pPr>
        <w:jc w:val="right"/>
        <w:rPr>
          <w:rFonts w:ascii="Arial" w:hAnsi="Arial" w:cs="Arial"/>
          <w:b/>
        </w:rPr>
      </w:pPr>
    </w:p>
    <w:p w14:paraId="1949C5E9" w14:textId="77777777" w:rsidR="001C778F" w:rsidRDefault="001C778F" w:rsidP="001C778F">
      <w:pPr>
        <w:rPr>
          <w:rFonts w:ascii="Arial" w:hAnsi="Arial" w:cs="Arial"/>
          <w:b/>
        </w:rPr>
      </w:pPr>
    </w:p>
    <w:p w14:paraId="17D0A91A" w14:textId="6FFAAA73" w:rsidR="00877127" w:rsidRDefault="001C778F" w:rsidP="001C778F">
      <w:pPr>
        <w:rPr>
          <w:rFonts w:ascii="Arial" w:hAnsi="Arial" w:cs="Arial"/>
          <w:b/>
        </w:rPr>
      </w:pPr>
      <w:r w:rsidRPr="001C778F">
        <w:rPr>
          <w:rFonts w:ascii="Arial" w:hAnsi="Arial" w:cs="Arial"/>
          <w:b/>
        </w:rPr>
        <w:t>IDENTYFIKATOR POSTĘPOWANIA</w:t>
      </w:r>
    </w:p>
    <w:p w14:paraId="71F8FEC6" w14:textId="5583485F" w:rsidR="004E27C3" w:rsidRPr="004E27C3" w:rsidRDefault="004E27C3" w:rsidP="001C778F">
      <w:pPr>
        <w:rPr>
          <w:rFonts w:ascii="Arial" w:hAnsi="Arial" w:cs="Arial"/>
          <w:b/>
          <w:sz w:val="28"/>
          <w:szCs w:val="28"/>
        </w:rPr>
      </w:pPr>
      <w:r w:rsidRPr="004E27C3">
        <w:rPr>
          <w:rFonts w:ascii="Arial" w:hAnsi="Arial" w:cs="Arial"/>
          <w:b/>
          <w:sz w:val="28"/>
          <w:szCs w:val="28"/>
        </w:rPr>
        <w:t>ocds-148610-d0119ba7-0162-47f0-bc4f-46aa3efabc24</w:t>
      </w:r>
    </w:p>
    <w:p w14:paraId="3FED9B0D" w14:textId="77777777" w:rsidR="00877127" w:rsidRDefault="00877127" w:rsidP="001C778F">
      <w:pPr>
        <w:rPr>
          <w:rFonts w:ascii="Arial" w:hAnsi="Arial" w:cs="Arial"/>
          <w:b/>
        </w:rPr>
      </w:pPr>
    </w:p>
    <w:p w14:paraId="6180AF3C" w14:textId="77777777" w:rsidR="00877127" w:rsidRDefault="00877127" w:rsidP="001C778F">
      <w:pPr>
        <w:rPr>
          <w:rFonts w:ascii="Arial" w:hAnsi="Arial" w:cs="Arial"/>
          <w:b/>
        </w:rPr>
      </w:pPr>
    </w:p>
    <w:p w14:paraId="06D88E51" w14:textId="087AF44C" w:rsidR="00E53DF0" w:rsidRPr="00E53DF0" w:rsidRDefault="001C778F" w:rsidP="001C778F">
      <w:pPr>
        <w:rPr>
          <w:rStyle w:val="Hipercze"/>
          <w:rFonts w:ascii="Arial" w:hAnsi="Arial" w:cs="Arial"/>
          <w:b/>
          <w:color w:val="auto"/>
          <w:u w:val="none"/>
        </w:rPr>
      </w:pPr>
      <w:r w:rsidRPr="000E0E4E">
        <w:rPr>
          <w:rFonts w:ascii="Arial" w:hAnsi="Arial" w:cs="Arial"/>
          <w:b/>
        </w:rPr>
        <w:t>LINK DO POSTĘPOWANIA</w:t>
      </w:r>
    </w:p>
    <w:p w14:paraId="56A5A247" w14:textId="74DDE507" w:rsidR="00E53DF0" w:rsidRDefault="00E53DF0" w:rsidP="001C778F">
      <w:pPr>
        <w:rPr>
          <w:b/>
          <w:sz w:val="28"/>
          <w:szCs w:val="28"/>
        </w:rPr>
      </w:pPr>
      <w:hyperlink r:id="rId4" w:history="1">
        <w:r w:rsidRPr="005A4BBD">
          <w:rPr>
            <w:rStyle w:val="Hipercze"/>
            <w:b/>
            <w:sz w:val="28"/>
            <w:szCs w:val="28"/>
          </w:rPr>
          <w:t>https://ezamowienia.gov.pl/mp-client/search/list/ocds-148610-d0119ba7-0162-47f0-bc4f-46aa3efabc24</w:t>
        </w:r>
      </w:hyperlink>
    </w:p>
    <w:p w14:paraId="3B3D50B6" w14:textId="77777777" w:rsidR="00E53DF0" w:rsidRPr="00E53DF0" w:rsidRDefault="00E53DF0" w:rsidP="001C778F">
      <w:pPr>
        <w:rPr>
          <w:rStyle w:val="Hipercze"/>
          <w:b/>
          <w:color w:val="auto"/>
          <w:sz w:val="28"/>
          <w:szCs w:val="28"/>
          <w:u w:val="none"/>
        </w:rPr>
      </w:pPr>
    </w:p>
    <w:sectPr w:rsidR="00E53DF0" w:rsidRPr="00E53D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768"/>
    <w:rsid w:val="00020C42"/>
    <w:rsid w:val="000E0E4E"/>
    <w:rsid w:val="00107899"/>
    <w:rsid w:val="001336F4"/>
    <w:rsid w:val="00150762"/>
    <w:rsid w:val="001C2068"/>
    <w:rsid w:val="001C778F"/>
    <w:rsid w:val="00203E17"/>
    <w:rsid w:val="00263432"/>
    <w:rsid w:val="002C0167"/>
    <w:rsid w:val="00305B48"/>
    <w:rsid w:val="003511A2"/>
    <w:rsid w:val="003D1CA7"/>
    <w:rsid w:val="00400A9F"/>
    <w:rsid w:val="00437106"/>
    <w:rsid w:val="004565C9"/>
    <w:rsid w:val="00460AD4"/>
    <w:rsid w:val="004E27C3"/>
    <w:rsid w:val="00501CCA"/>
    <w:rsid w:val="005C29A4"/>
    <w:rsid w:val="00616768"/>
    <w:rsid w:val="00716937"/>
    <w:rsid w:val="00877127"/>
    <w:rsid w:val="008B18FD"/>
    <w:rsid w:val="00963B3D"/>
    <w:rsid w:val="00A62968"/>
    <w:rsid w:val="00B44BDE"/>
    <w:rsid w:val="00DC5431"/>
    <w:rsid w:val="00E37652"/>
    <w:rsid w:val="00E53DF0"/>
    <w:rsid w:val="00E9086A"/>
    <w:rsid w:val="00EE4C22"/>
    <w:rsid w:val="00EE5FD0"/>
    <w:rsid w:val="00F41620"/>
    <w:rsid w:val="00FE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84EE7"/>
  <w15:chartTrackingRefBased/>
  <w15:docId w15:val="{64E293F1-BEFF-4E96-8CFB-B2447700B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778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nhideWhenUsed/>
    <w:rsid w:val="001C778F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1C778F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078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zamowienia.gov.pl/mp-client/search/list/ocds-148610-d0119ba7-0162-47f0-bc4f-46aa3efabc24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</dc:creator>
  <cp:keywords/>
  <dc:description/>
  <cp:lastModifiedBy>Arkadiusz</cp:lastModifiedBy>
  <cp:revision>5</cp:revision>
  <dcterms:created xsi:type="dcterms:W3CDTF">2026-04-29T09:26:00Z</dcterms:created>
  <dcterms:modified xsi:type="dcterms:W3CDTF">2026-04-30T17:23:00Z</dcterms:modified>
</cp:coreProperties>
</file>